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E4D3F" w:rsidR="00061896" w:rsidRPr="005F4693" w:rsidRDefault="00DA6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89231" w:rsidR="00061896" w:rsidRPr="00E407AC" w:rsidRDefault="00DA6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0B8C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8F62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0ADB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FD26E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909F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E13D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92227" w:rsidR="00FC15B4" w:rsidRPr="00D11D17" w:rsidRDefault="00DA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5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2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2A55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6DF4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5D6D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3DC2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A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2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5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7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5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B1CB6" w:rsidR="00DE76F3" w:rsidRPr="0026478E" w:rsidRDefault="00DA6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DF79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18D2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B9BA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5866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BADF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681D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D44A0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3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5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4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1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A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6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E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F0F7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B41F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D55B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AF3A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7696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48362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E147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F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1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2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3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2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0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C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4EC8B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51B1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AB79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A52F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4958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FF030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953F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3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4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E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F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9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E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1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B3FB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B68EE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99FF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58EE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6ABB1" w:rsidR="009A6C64" w:rsidRPr="00C2583D" w:rsidRDefault="00DA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A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1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5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7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E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5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5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E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