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2AC84" w:rsidR="00061896" w:rsidRPr="005F4693" w:rsidRDefault="004118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BC477" w:rsidR="00061896" w:rsidRPr="00E407AC" w:rsidRDefault="004118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04E4B" w:rsidR="00FC15B4" w:rsidRPr="00D11D17" w:rsidRDefault="0041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A6092" w:rsidR="00FC15B4" w:rsidRPr="00D11D17" w:rsidRDefault="0041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D0B57" w:rsidR="00FC15B4" w:rsidRPr="00D11D17" w:rsidRDefault="0041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1C4DA" w:rsidR="00FC15B4" w:rsidRPr="00D11D17" w:rsidRDefault="0041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48D93" w:rsidR="00FC15B4" w:rsidRPr="00D11D17" w:rsidRDefault="0041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C5DA5" w:rsidR="00FC15B4" w:rsidRPr="00D11D17" w:rsidRDefault="0041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64F1" w:rsidR="00FC15B4" w:rsidRPr="00D11D17" w:rsidRDefault="0041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C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9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A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7FB9F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7CAC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1CD63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4C26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A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9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1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ABBE4" w:rsidR="00DE76F3" w:rsidRPr="0026478E" w:rsidRDefault="004118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3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1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4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59F19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E9B91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9FE67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532D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C9BEE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4C29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2BF2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5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2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1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9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6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F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A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FE37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788F8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B9A90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F5DCE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0541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BBFA2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8CD3B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E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E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5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E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E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3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6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E756D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8F31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2FCDD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7B8CD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A6BE4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3F41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3F2FA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B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6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B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9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9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8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D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8A479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5F2D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6FC1E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6821A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4A31" w:rsidR="009A6C64" w:rsidRPr="00C2583D" w:rsidRDefault="0041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9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A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F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2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A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A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3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6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8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8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