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ACC03" w:rsidR="00061896" w:rsidRPr="005F4693" w:rsidRDefault="00F770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DC532" w:rsidR="00061896" w:rsidRPr="00E407AC" w:rsidRDefault="00F770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DD89" w:rsidR="00FC15B4" w:rsidRPr="00D11D17" w:rsidRDefault="00F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3298" w:rsidR="00FC15B4" w:rsidRPr="00D11D17" w:rsidRDefault="00F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C3593" w:rsidR="00FC15B4" w:rsidRPr="00D11D17" w:rsidRDefault="00F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60B33" w:rsidR="00FC15B4" w:rsidRPr="00D11D17" w:rsidRDefault="00F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C8F11" w:rsidR="00FC15B4" w:rsidRPr="00D11D17" w:rsidRDefault="00F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0E35C" w:rsidR="00FC15B4" w:rsidRPr="00D11D17" w:rsidRDefault="00F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F439B" w:rsidR="00FC15B4" w:rsidRPr="00D11D17" w:rsidRDefault="00F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2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1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E67A5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2908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EC7F0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3DA52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1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F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E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B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0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9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B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7ED8D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FF3AA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5A639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8A6C4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5C4D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061D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E0DE0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0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3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6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2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2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6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7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76637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43777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263C8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7B81C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DF4E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CD2A0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91FD8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8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0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A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E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7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8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7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812B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1777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A3A4B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9086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280D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C7A8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8D76C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D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F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B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5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1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F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D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BED9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25065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9506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FC2B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C0F9F" w:rsidR="009A6C64" w:rsidRPr="00C2583D" w:rsidRDefault="00F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B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1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3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3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85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0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9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0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0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