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84245" w:rsidR="00061896" w:rsidRPr="005F4693" w:rsidRDefault="00652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695C4" w:rsidR="00061896" w:rsidRPr="00E407AC" w:rsidRDefault="00652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1FA4" w:rsidR="00FC15B4" w:rsidRPr="00D11D17" w:rsidRDefault="0065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95494" w:rsidR="00FC15B4" w:rsidRPr="00D11D17" w:rsidRDefault="0065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4AC26" w:rsidR="00FC15B4" w:rsidRPr="00D11D17" w:rsidRDefault="0065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3BCE" w:rsidR="00FC15B4" w:rsidRPr="00D11D17" w:rsidRDefault="0065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AD57" w:rsidR="00FC15B4" w:rsidRPr="00D11D17" w:rsidRDefault="0065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961D0" w:rsidR="00FC15B4" w:rsidRPr="00D11D17" w:rsidRDefault="0065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5716" w:rsidR="00FC15B4" w:rsidRPr="00D11D17" w:rsidRDefault="00652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7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3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C6B4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D750A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6EE7A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51709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F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8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9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3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F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7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1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7F0D3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CD030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C0A1B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2490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0DEA5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6B4B6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2D4B7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E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B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C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7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A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F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7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D9D79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751C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DE666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06491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3C1CC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6CAC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3EF45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F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C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C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E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E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4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E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D00F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37727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72A54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98FB5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B576D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875D9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8C544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5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E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F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A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5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D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4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26561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E722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0D52F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234BC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4164" w:rsidR="009A6C64" w:rsidRPr="00C2583D" w:rsidRDefault="00652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5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5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8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3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F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E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2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6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0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2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BA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