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269AE" w:rsidR="00061896" w:rsidRPr="005F4693" w:rsidRDefault="00FE5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66754" w:rsidR="00061896" w:rsidRPr="00E407AC" w:rsidRDefault="00FE5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D627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F1C3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F28B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DB53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00DC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AFE5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1402" w:rsidR="00FC15B4" w:rsidRPr="00D11D17" w:rsidRDefault="00FE5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CA5A3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5F21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7D8C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B16D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F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6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4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B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A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4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C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91868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B4B0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B07E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4B410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607A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4351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A21C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9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1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7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C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3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D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4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404B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826A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4509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08A35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DC77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88B2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0BE1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C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9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E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2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1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E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9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118D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9ABD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93FD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D0CD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8487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A665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01EE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1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0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0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7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8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3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C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67BA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1949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0FFA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F7BEA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03BD8" w:rsidR="009A6C64" w:rsidRPr="00C2583D" w:rsidRDefault="00FE5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1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8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6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1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4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8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