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E11F8" w:rsidR="00061896" w:rsidRPr="005F4693" w:rsidRDefault="00B13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55592" w:rsidR="00061896" w:rsidRPr="00E407AC" w:rsidRDefault="00B13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D1176" w:rsidR="00FC15B4" w:rsidRPr="00D11D17" w:rsidRDefault="00B13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C69E4" w:rsidR="00FC15B4" w:rsidRPr="00D11D17" w:rsidRDefault="00B13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DD85" w:rsidR="00FC15B4" w:rsidRPr="00D11D17" w:rsidRDefault="00B13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F5966" w:rsidR="00FC15B4" w:rsidRPr="00D11D17" w:rsidRDefault="00B13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B852E" w:rsidR="00FC15B4" w:rsidRPr="00D11D17" w:rsidRDefault="00B13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33D6E" w:rsidR="00FC15B4" w:rsidRPr="00D11D17" w:rsidRDefault="00B13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AC73" w:rsidR="00FC15B4" w:rsidRPr="00D11D17" w:rsidRDefault="00B13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8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E2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C3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C398B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ED6B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7EC49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99FBC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E0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A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5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B7E78" w:rsidR="00DE76F3" w:rsidRPr="0026478E" w:rsidRDefault="00B13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F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0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1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5E5A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16A61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7E551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0FD7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C1691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29E8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596C9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A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B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5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8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A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F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372B8" w:rsidR="00DE76F3" w:rsidRPr="0026478E" w:rsidRDefault="00B13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A7C76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D673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B71B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73FB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13A71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291C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28436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5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1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9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42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B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F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6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5356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CB27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4805E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6B0E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39A4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4FB2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703E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6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6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D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0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1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D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F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AE4F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98D45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5534C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E972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9047" w:rsidR="009A6C64" w:rsidRPr="00C2583D" w:rsidRDefault="00B13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E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B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D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9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D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DB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D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C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5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