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80BEA" w:rsidR="00061896" w:rsidRPr="005F4693" w:rsidRDefault="00503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5E4DC" w:rsidR="00061896" w:rsidRPr="00E407AC" w:rsidRDefault="00503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698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58B9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DCF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719E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D6A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C55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7E63" w:rsidR="00FC15B4" w:rsidRPr="00D11D17" w:rsidRDefault="005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887C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857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37E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DB7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1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A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8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3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C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B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7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838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F8E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A265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8E43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DB4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8A2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ABFD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5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3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B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B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B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A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C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0445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33E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4A06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143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18F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462F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67A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1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4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1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0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2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5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3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C393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C614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FF9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4F59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E58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422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656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3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1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6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1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9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9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B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2C3A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0B95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2E8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FA6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1F6" w:rsidR="009A6C64" w:rsidRPr="00C2583D" w:rsidRDefault="005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6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D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2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A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2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0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C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4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