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FE229" w:rsidR="00061896" w:rsidRPr="005F4693" w:rsidRDefault="00326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5A00B" w:rsidR="00061896" w:rsidRPr="00E407AC" w:rsidRDefault="00326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8FD69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D17D0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9F98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F99FF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D968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7EBD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F265" w:rsidR="00FC15B4" w:rsidRPr="00D11D17" w:rsidRDefault="00326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7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6A1D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03F70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05BA7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260B3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5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5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A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1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E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8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4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F27E5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1199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BDF0E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26C1C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04F5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D719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A3F3F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A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3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8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A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0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E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9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96B3F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1792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3535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323C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C3866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2E04B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37523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4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D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A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7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C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D3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1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5004C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86E6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51C7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0913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7D290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EB2B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0236B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9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3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7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A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5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5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B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BAEC0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CBB8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E283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B24F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FECBD" w:rsidR="009A6C64" w:rsidRPr="00C2583D" w:rsidRDefault="00326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3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B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E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6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6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A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E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B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