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950F2" w:rsidR="00061896" w:rsidRPr="005F4693" w:rsidRDefault="00DB6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43F75" w:rsidR="00061896" w:rsidRPr="00E407AC" w:rsidRDefault="00DB6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55D4E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A077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5D08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33DD4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1DE1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5257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92F39" w:rsidR="00FC15B4" w:rsidRPr="00D11D17" w:rsidRDefault="00DB6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8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2103C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34E6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3BB54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009D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B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8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3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5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2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6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3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D781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AFE3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2C798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B2F5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33E5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F614A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2FC7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C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1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F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F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4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4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7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6722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2D9C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D4A17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7117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201C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62CB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0EC34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6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0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0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7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2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A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2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279AF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C3DE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178FA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6D32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E7CD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F870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457E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2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8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A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5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2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8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B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C838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FD1E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69F2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91FB5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B8BE" w:rsidR="009A6C64" w:rsidRPr="00C2583D" w:rsidRDefault="00DB6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1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B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0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A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2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C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0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6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E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