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8C3BD" w:rsidR="00061896" w:rsidRPr="005F4693" w:rsidRDefault="004B30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4A7DF" w:rsidR="00061896" w:rsidRPr="00E407AC" w:rsidRDefault="004B30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03BAE" w:rsidR="00FC15B4" w:rsidRPr="00D11D17" w:rsidRDefault="004B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D1688" w:rsidR="00FC15B4" w:rsidRPr="00D11D17" w:rsidRDefault="004B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4D868" w:rsidR="00FC15B4" w:rsidRPr="00D11D17" w:rsidRDefault="004B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AFE55" w:rsidR="00FC15B4" w:rsidRPr="00D11D17" w:rsidRDefault="004B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4D618" w:rsidR="00FC15B4" w:rsidRPr="00D11D17" w:rsidRDefault="004B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FBE1B" w:rsidR="00FC15B4" w:rsidRPr="00D11D17" w:rsidRDefault="004B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5CFB0" w:rsidR="00FC15B4" w:rsidRPr="00D11D17" w:rsidRDefault="004B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8E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A6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0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8BD1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99A6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9CD3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1D35E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2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4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5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6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3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7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6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D0F10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17F34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BA5A0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E072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DFD8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A78D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F2395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7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9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D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B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8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C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4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9B54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C1407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FB15C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2AD50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EE64B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A2018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0D2E1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7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9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3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DF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9BAA3" w:rsidR="00DE76F3" w:rsidRPr="0026478E" w:rsidRDefault="004B30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D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6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B6EC7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B00C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92345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E9D31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74674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8EA67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D4914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5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E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A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1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6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5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9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06C07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CD920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77242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E4DC0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8D20" w:rsidR="009A6C64" w:rsidRPr="00C2583D" w:rsidRDefault="004B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6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4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D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26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A7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9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B8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0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F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30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