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FC7790" w:rsidR="00061896" w:rsidRPr="005F4693" w:rsidRDefault="007B22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87CAF" w:rsidR="00061896" w:rsidRPr="00E407AC" w:rsidRDefault="007B22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5C528" w:rsidR="00FC15B4" w:rsidRPr="00D11D17" w:rsidRDefault="007B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76C33" w:rsidR="00FC15B4" w:rsidRPr="00D11D17" w:rsidRDefault="007B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46D7A" w:rsidR="00FC15B4" w:rsidRPr="00D11D17" w:rsidRDefault="007B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ECCF2" w:rsidR="00FC15B4" w:rsidRPr="00D11D17" w:rsidRDefault="007B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64832" w:rsidR="00FC15B4" w:rsidRPr="00D11D17" w:rsidRDefault="007B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78CD7" w:rsidR="00FC15B4" w:rsidRPr="00D11D17" w:rsidRDefault="007B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02759" w:rsidR="00FC15B4" w:rsidRPr="00D11D17" w:rsidRDefault="007B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4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4E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7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FC6CB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533F5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36DB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C7E68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A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9E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7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A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7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0E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A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868D8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1F545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F5B4B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EF152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2FA6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3BCCA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E0CF6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A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B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E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C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C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E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3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F0611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80CF1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F9DF1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5BC29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9D71E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64465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4FAAA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8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5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B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0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E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A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1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70F2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AE323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4EBEC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CBCFC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02BFB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C8B4B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4F985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4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8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B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A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4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B8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5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49934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323D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48411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634FC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1407B" w:rsidR="009A6C64" w:rsidRPr="00C2583D" w:rsidRDefault="007B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D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73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6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1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5B5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B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3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3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D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2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2BD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