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0C16F" w:rsidR="00061896" w:rsidRPr="005F4693" w:rsidRDefault="00391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57A8B" w:rsidR="00061896" w:rsidRPr="00E407AC" w:rsidRDefault="00391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FF856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FD33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F9AC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0F5A3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8F15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F777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B574" w:rsidR="00FC15B4" w:rsidRPr="00D11D17" w:rsidRDefault="00391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D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4EF5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B8E5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574D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A29D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4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B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A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8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9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5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C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A7E4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21CE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FF2D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36AA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D4B6E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4FE1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9557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E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B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B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7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3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5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E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B7CA5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4728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598F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A0E1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43E21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8B9A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D6FB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9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E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6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9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0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C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2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57F1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A526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311B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BEAC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BB56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266CF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8CDF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B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4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D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5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0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E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B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7EAAE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BD27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ED2D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3078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C0F45" w:rsidR="009A6C64" w:rsidRPr="00C2583D" w:rsidRDefault="00391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F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3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F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3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0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2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6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B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6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