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1D399" w:rsidR="00061896" w:rsidRPr="005F4693" w:rsidRDefault="00DB6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D7548" w:rsidR="00061896" w:rsidRPr="00E407AC" w:rsidRDefault="00DB6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DD1DE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33F9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00AD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524E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8D4B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12D7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9018" w:rsidR="00FC15B4" w:rsidRPr="00D11D17" w:rsidRDefault="00DB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881DE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EC9F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839F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E92D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A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3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8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B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9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A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7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5C9C0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C284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F9AC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C586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92EA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C751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649E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9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9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05E2C" w:rsidR="00DE76F3" w:rsidRPr="0026478E" w:rsidRDefault="00DB6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A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4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C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1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C8B6F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5328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7613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4167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3A77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39B4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7FA8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D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2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E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1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6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D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8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C6E41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78B64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E5D2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5468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DE49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3F43A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0E60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E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AA81A" w:rsidR="00DE76F3" w:rsidRPr="0026478E" w:rsidRDefault="00DB6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D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6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0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D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1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F43A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4B721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A1B0F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5928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AB5B" w:rsidR="009A6C64" w:rsidRPr="00C2583D" w:rsidRDefault="00DB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1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6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2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C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7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4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9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F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