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19824" w:rsidR="00061896" w:rsidRPr="005F4693" w:rsidRDefault="00113D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8880A" w:rsidR="00061896" w:rsidRPr="00E407AC" w:rsidRDefault="00113D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32DE" w:rsidR="00FC15B4" w:rsidRPr="00D11D17" w:rsidRDefault="001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21FF" w:rsidR="00FC15B4" w:rsidRPr="00D11D17" w:rsidRDefault="001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E23" w:rsidR="00FC15B4" w:rsidRPr="00D11D17" w:rsidRDefault="001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F8A4" w:rsidR="00FC15B4" w:rsidRPr="00D11D17" w:rsidRDefault="001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38F" w:rsidR="00FC15B4" w:rsidRPr="00D11D17" w:rsidRDefault="001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1E4C" w:rsidR="00FC15B4" w:rsidRPr="00D11D17" w:rsidRDefault="001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8108" w:rsidR="00FC15B4" w:rsidRPr="00D11D17" w:rsidRDefault="0011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8DB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3C11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5CCB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0FBE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0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C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6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E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C679A" w:rsidR="00DE76F3" w:rsidRPr="0026478E" w:rsidRDefault="00113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2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2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A1E5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D0D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7B1A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9D10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14B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C323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E362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1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0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8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F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9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9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12FDB" w:rsidR="00DE76F3" w:rsidRPr="0026478E" w:rsidRDefault="00113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166F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97D8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1A77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28D6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D6CB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4C7F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8256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615E5" w:rsidR="00DE76F3" w:rsidRPr="0026478E" w:rsidRDefault="00113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4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D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A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5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D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8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532D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C377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1780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0888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0FD2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725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4BE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7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8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B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67F32" w:rsidR="00DE76F3" w:rsidRPr="0026478E" w:rsidRDefault="00113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157BD" w:rsidR="00DE76F3" w:rsidRPr="0026478E" w:rsidRDefault="00113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D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8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CAF1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399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38ED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BCE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DE7" w:rsidR="009A6C64" w:rsidRPr="00C2583D" w:rsidRDefault="0011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6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F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9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F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1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E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3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D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