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614503" w:rsidR="00061896" w:rsidRPr="005F4693" w:rsidRDefault="001B2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DA38A" w:rsidR="00061896" w:rsidRPr="00E407AC" w:rsidRDefault="001B2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0933" w:rsidR="00FC15B4" w:rsidRPr="00D11D17" w:rsidRDefault="001B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939" w:rsidR="00FC15B4" w:rsidRPr="00D11D17" w:rsidRDefault="001B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AE2A" w:rsidR="00FC15B4" w:rsidRPr="00D11D17" w:rsidRDefault="001B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D0AF" w:rsidR="00FC15B4" w:rsidRPr="00D11D17" w:rsidRDefault="001B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B113" w:rsidR="00FC15B4" w:rsidRPr="00D11D17" w:rsidRDefault="001B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122" w:rsidR="00FC15B4" w:rsidRPr="00D11D17" w:rsidRDefault="001B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D2C1" w:rsidR="00FC15B4" w:rsidRPr="00D11D17" w:rsidRDefault="001B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2285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949D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015F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DE9B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6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2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2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18CB7" w:rsidR="00DE76F3" w:rsidRPr="0026478E" w:rsidRDefault="001B2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1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2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3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8408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7F80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AA5E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2110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A580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90B7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810D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0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9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6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F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3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B5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434A0" w:rsidR="00DE76F3" w:rsidRPr="0026478E" w:rsidRDefault="001B2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2A33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35C7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2F10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5455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C700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3DFF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3B10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7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6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2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9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4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B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F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3EDD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0453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FBE3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7F08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F148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F1E3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76F6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4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F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F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9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1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8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4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1AA1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D90A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F4EF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1389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AC40" w:rsidR="009A6C64" w:rsidRPr="00C2583D" w:rsidRDefault="001B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0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C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C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3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3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6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1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26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