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F71AB" w:rsidR="00061896" w:rsidRPr="005F4693" w:rsidRDefault="00803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45913" w:rsidR="00061896" w:rsidRPr="00E407AC" w:rsidRDefault="00803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5FFA4" w:rsidR="00FC15B4" w:rsidRPr="00D11D17" w:rsidRDefault="0080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4B622" w:rsidR="00FC15B4" w:rsidRPr="00D11D17" w:rsidRDefault="0080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8A994" w:rsidR="00FC15B4" w:rsidRPr="00D11D17" w:rsidRDefault="0080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4934" w:rsidR="00FC15B4" w:rsidRPr="00D11D17" w:rsidRDefault="0080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61F10" w:rsidR="00FC15B4" w:rsidRPr="00D11D17" w:rsidRDefault="0080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63066" w:rsidR="00FC15B4" w:rsidRPr="00D11D17" w:rsidRDefault="0080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F3E7" w:rsidR="00FC15B4" w:rsidRPr="00D11D17" w:rsidRDefault="0080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11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B1B38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C7494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B9AE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161B4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D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8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6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0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1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7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D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B1478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D673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E47D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CFDD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FB2B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C14B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89A02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C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D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7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7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B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D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9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37DC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64F9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03B60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89BA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491D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3C42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7EEC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2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C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2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9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3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1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6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D85F5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8AC4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2B06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39554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C35EF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0BA56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03E7F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8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6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F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4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D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9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A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B1E2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75685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D66F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7617E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7264" w:rsidR="009A6C64" w:rsidRPr="00C2583D" w:rsidRDefault="0080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6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E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7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1F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1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4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9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1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3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F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F9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