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A8A1F" w:rsidR="00061896" w:rsidRPr="005F4693" w:rsidRDefault="00C60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8892D" w:rsidR="00061896" w:rsidRPr="00E407AC" w:rsidRDefault="00C60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AE259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956FB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FA68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DB24A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ED0AF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C5D1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B2F9" w:rsidR="00FC15B4" w:rsidRPr="00D11D17" w:rsidRDefault="00C6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3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E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3EA3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952F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48AF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597E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3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7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A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39070" w:rsidR="00DE76F3" w:rsidRPr="0026478E" w:rsidRDefault="00C60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7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1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D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D29C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9108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CD46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AF2D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403B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DFB13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BD30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8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C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D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4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E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5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7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3337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A7A9B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DDE2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2624F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8607E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1E73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47DE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C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E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7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2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A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8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E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C9B7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3A97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83C2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0137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6261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10DAA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E159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9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F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B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D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3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6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7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8C16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B0B4E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AFBD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56F9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708F" w:rsidR="009A6C64" w:rsidRPr="00C2583D" w:rsidRDefault="00C6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F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0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D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6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8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6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7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D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5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