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04D07" w:rsidR="00061896" w:rsidRPr="005F4693" w:rsidRDefault="009E6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C0991" w:rsidR="00061896" w:rsidRPr="00E407AC" w:rsidRDefault="009E6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6943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8E86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BB3B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A2ED8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AD60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439F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4711" w:rsidR="00FC15B4" w:rsidRPr="00D11D17" w:rsidRDefault="009E6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F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9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630D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322F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47DB5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56D1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7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C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B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3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E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7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1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1119C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1B3C4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D21CB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37EC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76A7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C4092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3C25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D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A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6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A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8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6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2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237F4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92436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477A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93DC5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262FB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A9A4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BB3E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9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F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0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3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C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6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3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EC35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C53C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41767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3B4B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3C48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83B5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17633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4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3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2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9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D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2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0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15A7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741A7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1877D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D95D1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7322" w:rsidR="009A6C64" w:rsidRPr="00C2583D" w:rsidRDefault="009E6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B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6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E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7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9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E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7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8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9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