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A71C6F" w:rsidR="00061896" w:rsidRPr="005F4693" w:rsidRDefault="002170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94E06" w:rsidR="00061896" w:rsidRPr="00E407AC" w:rsidRDefault="002170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3B6EC" w:rsidR="00FC15B4" w:rsidRPr="00D11D17" w:rsidRDefault="0021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2B3DE" w:rsidR="00FC15B4" w:rsidRPr="00D11D17" w:rsidRDefault="0021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2C934" w:rsidR="00FC15B4" w:rsidRPr="00D11D17" w:rsidRDefault="0021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2AD9A" w:rsidR="00FC15B4" w:rsidRPr="00D11D17" w:rsidRDefault="0021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0FBC6" w:rsidR="00FC15B4" w:rsidRPr="00D11D17" w:rsidRDefault="0021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7BC45" w:rsidR="00FC15B4" w:rsidRPr="00D11D17" w:rsidRDefault="0021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A29E7" w:rsidR="00FC15B4" w:rsidRPr="00D11D17" w:rsidRDefault="0021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30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5C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05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F64B5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3BC0A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A5A9F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B6169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0E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3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E9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7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1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3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4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648D2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51CE8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158CE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79990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D67A9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8C1CA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D46A2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4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32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8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A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5E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F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B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349DE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B50E3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E3788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35845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3DAA9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E33EC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38102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5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B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45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E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8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A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8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ABBB4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6F00F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A6051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245D7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2D0B4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8293A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4AED2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F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4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D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E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D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2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B3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361F8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3AEBD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C162E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180EA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D9731" w:rsidR="009A6C64" w:rsidRPr="00C2583D" w:rsidRDefault="0021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B8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C6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2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F3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9B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4B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E3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A6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D2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70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70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