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E109B" w:rsidR="00061896" w:rsidRPr="005F4693" w:rsidRDefault="00BC62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C571D" w:rsidR="00061896" w:rsidRPr="00E407AC" w:rsidRDefault="00BC62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D1C55" w:rsidR="00FC15B4" w:rsidRPr="00D11D17" w:rsidRDefault="00BC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9F66D" w:rsidR="00FC15B4" w:rsidRPr="00D11D17" w:rsidRDefault="00BC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5E80E" w:rsidR="00FC15B4" w:rsidRPr="00D11D17" w:rsidRDefault="00BC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85E59" w:rsidR="00FC15B4" w:rsidRPr="00D11D17" w:rsidRDefault="00BC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654AB" w:rsidR="00FC15B4" w:rsidRPr="00D11D17" w:rsidRDefault="00BC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2BC31" w:rsidR="00FC15B4" w:rsidRPr="00D11D17" w:rsidRDefault="00BC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D12D5" w:rsidR="00FC15B4" w:rsidRPr="00D11D17" w:rsidRDefault="00BC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6E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AB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34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E2A9A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760BD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F2212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1D681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C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33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C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51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B6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A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E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82180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51099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134E3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C359B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32211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36CE7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29B2B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9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2A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6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1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E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5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77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9E02E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64EE2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1049A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9EE38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E6F66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04AAA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45E0A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A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C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A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4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E4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D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28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C0F4C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53E4A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964C7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E2E92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05FAA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12E9F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038BC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38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3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C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D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22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26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D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67DE7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1462A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E864D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9F901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A895B" w:rsidR="009A6C64" w:rsidRPr="00C2583D" w:rsidRDefault="00BC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D2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22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8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DD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63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2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44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5A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AA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62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2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