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0B30B" w:rsidR="00061896" w:rsidRPr="005F4693" w:rsidRDefault="000C51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5246D" w:rsidR="00061896" w:rsidRPr="00E407AC" w:rsidRDefault="000C51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512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6EF5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759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1A7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F35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208B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BD17" w:rsidR="00FC15B4" w:rsidRPr="00D11D17" w:rsidRDefault="000C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595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222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E31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BB1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E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3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8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0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1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3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1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E64F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B0DF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ECC5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FDA9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DA6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373A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6D5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7E6A7" w:rsidR="00DE76F3" w:rsidRPr="0026478E" w:rsidRDefault="000C5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C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E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6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0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E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5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6364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BB8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9FA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307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E91E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C3B3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C0C3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62A44" w:rsidR="00DE76F3" w:rsidRPr="0026478E" w:rsidRDefault="000C5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2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0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7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B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A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E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1B9E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A68C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6347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D153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F80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E22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E26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2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4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9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A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9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2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D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305A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E615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4BC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9AC8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AE9" w:rsidR="009A6C64" w:rsidRPr="00C2583D" w:rsidRDefault="000C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E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0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0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5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3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7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9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1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1C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