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FD346" w:rsidR="00061896" w:rsidRPr="005F4693" w:rsidRDefault="003C25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CD461" w:rsidR="00061896" w:rsidRPr="00E407AC" w:rsidRDefault="003C25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0A38F" w:rsidR="00FC15B4" w:rsidRPr="00D11D17" w:rsidRDefault="003C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0AA4E" w:rsidR="00FC15B4" w:rsidRPr="00D11D17" w:rsidRDefault="003C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F2F3" w:rsidR="00FC15B4" w:rsidRPr="00D11D17" w:rsidRDefault="003C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B7351" w:rsidR="00FC15B4" w:rsidRPr="00D11D17" w:rsidRDefault="003C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33A6B" w:rsidR="00FC15B4" w:rsidRPr="00D11D17" w:rsidRDefault="003C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9AC27" w:rsidR="00FC15B4" w:rsidRPr="00D11D17" w:rsidRDefault="003C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0766" w:rsidR="00FC15B4" w:rsidRPr="00D11D17" w:rsidRDefault="003C2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C6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6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0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F29BD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C62D2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49CE5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2A739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6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F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6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1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8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3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6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C73F2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BC726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A907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FC574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61ADA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33855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B2853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8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3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5D83D" w:rsidR="00DE76F3" w:rsidRPr="0026478E" w:rsidRDefault="003C25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6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0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4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6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2472A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12BD7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D975A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CE5E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1C28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13A67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5C52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1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B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4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4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D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A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5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15B73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22A9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EA09B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DA1AD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1FE5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9521C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2F74E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E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1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4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0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5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F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6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E9511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1E03E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A882C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36F1A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1EC96" w:rsidR="009A6C64" w:rsidRPr="00C2583D" w:rsidRDefault="003C2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9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B9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A4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7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A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9E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6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A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5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5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