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CD020" w:rsidR="00061896" w:rsidRPr="005F4693" w:rsidRDefault="009E4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FE651" w:rsidR="00061896" w:rsidRPr="00E407AC" w:rsidRDefault="009E4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502DC" w:rsidR="00FC15B4" w:rsidRPr="00D11D17" w:rsidRDefault="009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76D5" w:rsidR="00FC15B4" w:rsidRPr="00D11D17" w:rsidRDefault="009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0985" w:rsidR="00FC15B4" w:rsidRPr="00D11D17" w:rsidRDefault="009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4A12A" w:rsidR="00FC15B4" w:rsidRPr="00D11D17" w:rsidRDefault="009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3E79" w:rsidR="00FC15B4" w:rsidRPr="00D11D17" w:rsidRDefault="009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E9B5" w:rsidR="00FC15B4" w:rsidRPr="00D11D17" w:rsidRDefault="009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8698" w:rsidR="00FC15B4" w:rsidRPr="00D11D17" w:rsidRDefault="009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A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5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D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1AFFE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3FC0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17CB2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7196C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4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9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B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67965" w:rsidR="00DE76F3" w:rsidRPr="0026478E" w:rsidRDefault="009E4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B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9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7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6527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3247D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739F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4852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DCC59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9FC1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5BBFE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1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B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7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5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5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5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D8E36" w:rsidR="00DE76F3" w:rsidRPr="0026478E" w:rsidRDefault="009E4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58963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93CAE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C859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5AB3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8E8B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EA2A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58E32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4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9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A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8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3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6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C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1A41D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96F8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F312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C74E3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5B130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FF4ED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F7C3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1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2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B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C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B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4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7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AB3AE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A6F9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3219D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2EEA4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69E5F" w:rsidR="009A6C64" w:rsidRPr="00C2583D" w:rsidRDefault="009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A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B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A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D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9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6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0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6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0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0A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