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AA957" w:rsidR="00061896" w:rsidRPr="005F4693" w:rsidRDefault="000F5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98D5E" w:rsidR="00061896" w:rsidRPr="00E407AC" w:rsidRDefault="000F5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60E0" w:rsidR="00FC15B4" w:rsidRPr="00D11D17" w:rsidRDefault="000F5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417C4" w:rsidR="00FC15B4" w:rsidRPr="00D11D17" w:rsidRDefault="000F5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71F90" w:rsidR="00FC15B4" w:rsidRPr="00D11D17" w:rsidRDefault="000F5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BB5BC" w:rsidR="00FC15B4" w:rsidRPr="00D11D17" w:rsidRDefault="000F5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7972" w:rsidR="00FC15B4" w:rsidRPr="00D11D17" w:rsidRDefault="000F5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92A54" w:rsidR="00FC15B4" w:rsidRPr="00D11D17" w:rsidRDefault="000F5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50700" w:rsidR="00FC15B4" w:rsidRPr="00D11D17" w:rsidRDefault="000F5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13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8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5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EB1C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30F3B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A578C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E2E0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A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B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5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38C7B" w:rsidR="00DE76F3" w:rsidRPr="0026478E" w:rsidRDefault="000F5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C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D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D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6FCB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66C4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78D29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F789B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9415B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7403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6467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D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1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F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2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D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D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2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2BEE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B1D70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3075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1F8CE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810F5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611B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8975D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E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5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9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2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F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E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3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C1FC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313E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03B38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8B4C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3CC7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FF993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248E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1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5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C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9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E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6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5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5BBE7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00338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5ADF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708C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2D9F5" w:rsidR="009A6C64" w:rsidRPr="00C2583D" w:rsidRDefault="000F5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8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6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8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0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F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0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C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8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5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5AD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