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27D75" w:rsidR="00061896" w:rsidRPr="005F4693" w:rsidRDefault="00441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0F114" w:rsidR="00061896" w:rsidRPr="00E407AC" w:rsidRDefault="00441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9C33" w:rsidR="00FC15B4" w:rsidRPr="00D11D17" w:rsidRDefault="004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E495" w:rsidR="00FC15B4" w:rsidRPr="00D11D17" w:rsidRDefault="004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D604" w:rsidR="00FC15B4" w:rsidRPr="00D11D17" w:rsidRDefault="004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9B8D" w:rsidR="00FC15B4" w:rsidRPr="00D11D17" w:rsidRDefault="004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A64E" w:rsidR="00FC15B4" w:rsidRPr="00D11D17" w:rsidRDefault="004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E1AF" w:rsidR="00FC15B4" w:rsidRPr="00D11D17" w:rsidRDefault="004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F66A" w:rsidR="00FC15B4" w:rsidRPr="00D11D17" w:rsidRDefault="0044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69D8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43AB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0182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D8E3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2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E9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C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3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6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E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9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E76B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76B8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4638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FA64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192F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5C64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9A6A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B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6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D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F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F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27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8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969E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200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B2E6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CA97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0222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0AAE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49BF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B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0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D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6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6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D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2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8AB8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0BCF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D346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FCE9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FD74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B1DD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06A9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F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157C0" w:rsidR="00DE76F3" w:rsidRPr="0026478E" w:rsidRDefault="00441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1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1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4C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7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A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2BE9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E4E2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1B42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B493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B8A5" w:rsidR="009A6C64" w:rsidRPr="00C2583D" w:rsidRDefault="0044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4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97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A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F0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7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75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87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1B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B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