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952D7" w:rsidR="00061896" w:rsidRPr="005F4693" w:rsidRDefault="00103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CF4CE" w:rsidR="00061896" w:rsidRPr="00E407AC" w:rsidRDefault="00103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48475" w:rsidR="00FC15B4" w:rsidRPr="00D11D17" w:rsidRDefault="00103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FE787" w:rsidR="00FC15B4" w:rsidRPr="00D11D17" w:rsidRDefault="00103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E8EF3" w:rsidR="00FC15B4" w:rsidRPr="00D11D17" w:rsidRDefault="00103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8932E" w:rsidR="00FC15B4" w:rsidRPr="00D11D17" w:rsidRDefault="00103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23650" w:rsidR="00FC15B4" w:rsidRPr="00D11D17" w:rsidRDefault="00103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9E485" w:rsidR="00FC15B4" w:rsidRPr="00D11D17" w:rsidRDefault="00103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D05EC" w:rsidR="00FC15B4" w:rsidRPr="00D11D17" w:rsidRDefault="00103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8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6F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F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98A7A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F29E7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5E94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0A145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8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6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5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2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30CBA" w:rsidR="00DE76F3" w:rsidRPr="0026478E" w:rsidRDefault="00103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F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7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101CC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1C66D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27AF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D6082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641F6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EE514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F55C2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0E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6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2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C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FD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7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5ED78" w:rsidR="00DE76F3" w:rsidRPr="0026478E" w:rsidRDefault="00103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702D3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71979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54C47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8B230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D743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745A7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B673D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4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90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C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8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7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7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745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0F61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AF91F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3CEE4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3F524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B354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50508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8DA5D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3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3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B4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0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2E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E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E0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C7EC7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9FDB4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EDBC4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FA33F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1716" w:rsidR="009A6C64" w:rsidRPr="00C2583D" w:rsidRDefault="00103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80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27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08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6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1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F6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A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71C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8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E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3EF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