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4E23A" w:rsidR="00061896" w:rsidRPr="005F4693" w:rsidRDefault="00AA7E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27CD2" w:rsidR="00061896" w:rsidRPr="00E407AC" w:rsidRDefault="00AA7E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95991" w:rsidR="00FC15B4" w:rsidRPr="00D11D17" w:rsidRDefault="00AA7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8B9E" w:rsidR="00FC15B4" w:rsidRPr="00D11D17" w:rsidRDefault="00AA7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83157" w:rsidR="00FC15B4" w:rsidRPr="00D11D17" w:rsidRDefault="00AA7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DCFCA" w:rsidR="00FC15B4" w:rsidRPr="00D11D17" w:rsidRDefault="00AA7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E719" w:rsidR="00FC15B4" w:rsidRPr="00D11D17" w:rsidRDefault="00AA7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1B69" w:rsidR="00FC15B4" w:rsidRPr="00D11D17" w:rsidRDefault="00AA7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CD099" w:rsidR="00FC15B4" w:rsidRPr="00D11D17" w:rsidRDefault="00AA7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8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3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4ADF5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F8A95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1C12D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F768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1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B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F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2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4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C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E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CE0E4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353EF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2559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FCE83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6976C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739A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28EB6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C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7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9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2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B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2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9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8BD44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52E6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92E24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8903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0D9A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39454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3CB52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1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E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C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8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8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E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B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1DA6B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AB68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5B1DA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8C2E3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42B63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7A7DE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A634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5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B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4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9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1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F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D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ED8E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3945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9DE05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588CF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87AD" w:rsidR="009A6C64" w:rsidRPr="00C2583D" w:rsidRDefault="00AA7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B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9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6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6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7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E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3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9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19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E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E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