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C9997" w:rsidR="00061896" w:rsidRPr="005F4693" w:rsidRDefault="008A18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7D53A7" w:rsidR="00061896" w:rsidRPr="00E407AC" w:rsidRDefault="008A18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B0953" w:rsidR="00FC15B4" w:rsidRPr="00D11D17" w:rsidRDefault="008A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722D3" w:rsidR="00FC15B4" w:rsidRPr="00D11D17" w:rsidRDefault="008A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C1129" w:rsidR="00FC15B4" w:rsidRPr="00D11D17" w:rsidRDefault="008A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A8B53" w:rsidR="00FC15B4" w:rsidRPr="00D11D17" w:rsidRDefault="008A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D2FC4" w:rsidR="00FC15B4" w:rsidRPr="00D11D17" w:rsidRDefault="008A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55F4E" w:rsidR="00FC15B4" w:rsidRPr="00D11D17" w:rsidRDefault="008A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A1DA3" w:rsidR="00FC15B4" w:rsidRPr="00D11D17" w:rsidRDefault="008A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EE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AF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5D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8380F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73050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3FD1B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090BE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EA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98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F74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B83A4" w:rsidR="00DE76F3" w:rsidRPr="0026478E" w:rsidRDefault="008A18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5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11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D9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68400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B39A7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0FAAA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0562F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2B77B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B3481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7B633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2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1F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D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97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5E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A3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5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03193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0E2C3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FD84C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03361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3F69B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A51E8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25C02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A9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84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09A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FF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08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5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0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808E2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C0977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CD4ED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3A839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27B58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EA20C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1DD25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99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C4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91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9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2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B6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8D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A0484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0E8D7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89BB8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26C8B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0284E" w:rsidR="009A6C64" w:rsidRPr="00C2583D" w:rsidRDefault="008A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B1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95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5C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315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0A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2AC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6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EFE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DA7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18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82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