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5C554" w:rsidR="00061896" w:rsidRPr="005F4693" w:rsidRDefault="00894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AD03F" w:rsidR="00061896" w:rsidRPr="00E407AC" w:rsidRDefault="00894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4640C" w:rsidR="00FC15B4" w:rsidRPr="00D11D17" w:rsidRDefault="0089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FB3DA" w:rsidR="00FC15B4" w:rsidRPr="00D11D17" w:rsidRDefault="0089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AFFB" w:rsidR="00FC15B4" w:rsidRPr="00D11D17" w:rsidRDefault="0089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225F5" w:rsidR="00FC15B4" w:rsidRPr="00D11D17" w:rsidRDefault="0089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E4893" w:rsidR="00FC15B4" w:rsidRPr="00D11D17" w:rsidRDefault="0089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ADEC" w:rsidR="00FC15B4" w:rsidRPr="00D11D17" w:rsidRDefault="0089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882D" w:rsidR="00FC15B4" w:rsidRPr="00D11D17" w:rsidRDefault="0089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3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C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FD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8D8EF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3B9FE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A267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B7EED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B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8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F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7CEDF" w:rsidR="00DE76F3" w:rsidRPr="0026478E" w:rsidRDefault="00894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3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E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1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A2D5B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614A3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E34C8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67FFF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D6AD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395DF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98C5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A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2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B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9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3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9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C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E690C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9C03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CEA28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79D84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81D8C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D3588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B30F1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50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E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F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2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2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B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1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756E7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D0A45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FE75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4A408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56314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50219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A445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D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F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1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5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6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E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C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16A83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A72B0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60850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344A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CEF50" w:rsidR="009A6C64" w:rsidRPr="00C2583D" w:rsidRDefault="0089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6E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0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F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AE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9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B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5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7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D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C5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