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98FCF2" w:rsidR="00380DB3" w:rsidRPr="0068293E" w:rsidRDefault="00337B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229D8" w:rsidR="00380DB3" w:rsidRPr="0068293E" w:rsidRDefault="00337B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7C89C" w:rsidR="00240DC4" w:rsidRPr="00B03D55" w:rsidRDefault="003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43B3E" w:rsidR="00240DC4" w:rsidRPr="00B03D55" w:rsidRDefault="003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9315E4" w:rsidR="00240DC4" w:rsidRPr="00B03D55" w:rsidRDefault="003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BB43B2" w:rsidR="00240DC4" w:rsidRPr="00B03D55" w:rsidRDefault="003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FDE86" w:rsidR="00240DC4" w:rsidRPr="00B03D55" w:rsidRDefault="003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C13F8" w:rsidR="00240DC4" w:rsidRPr="00B03D55" w:rsidRDefault="003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6CEF9" w:rsidR="00240DC4" w:rsidRPr="00B03D55" w:rsidRDefault="003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C1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C5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07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35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3F92F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AD03D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020F5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1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B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6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E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B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3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D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5BB96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17034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90487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94C7E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F1FDA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486C2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7FB78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A5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A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F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8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5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2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6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4F1D2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6B7D0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A0133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D0CE1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4E105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05C6E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82DF7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D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6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C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3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9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6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8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8815C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8BD46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F970D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2DEF9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08611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20AB4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BD703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7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1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2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0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4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1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4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74ED4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6293D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19DF2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CF8AA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CBE45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DBA75" w:rsidR="009A6C64" w:rsidRPr="00730585" w:rsidRDefault="003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5F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7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8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5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C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C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6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5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7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B2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