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53A90" w:rsidR="00380DB3" w:rsidRPr="0068293E" w:rsidRDefault="00347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23750" w:rsidR="00380DB3" w:rsidRPr="0068293E" w:rsidRDefault="00347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CE13F" w:rsidR="00240DC4" w:rsidRPr="00B03D55" w:rsidRDefault="0034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27FAA" w:rsidR="00240DC4" w:rsidRPr="00B03D55" w:rsidRDefault="0034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7EF0B" w:rsidR="00240DC4" w:rsidRPr="00B03D55" w:rsidRDefault="0034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57686" w:rsidR="00240DC4" w:rsidRPr="00B03D55" w:rsidRDefault="0034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D7DAC" w:rsidR="00240DC4" w:rsidRPr="00B03D55" w:rsidRDefault="0034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80F91" w:rsidR="00240DC4" w:rsidRPr="00B03D55" w:rsidRDefault="0034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F925A" w:rsidR="00240DC4" w:rsidRPr="00B03D55" w:rsidRDefault="0034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0F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BA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60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33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AE13D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2A925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AE4A0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E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4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5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B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F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F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1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1DCCA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D5000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B0497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8F21D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D36C5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27202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D5D70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F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2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B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D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A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C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6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FF63B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0927F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3617B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45499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C3D33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AB54A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94F1E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5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0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F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E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4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9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C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3B749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C1C8F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E0BB3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46EA9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F423D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B34B3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5AB59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B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0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3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6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C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1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B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42021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14645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97893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1AD50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046D2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3AB86" w:rsidR="009A6C64" w:rsidRPr="00730585" w:rsidRDefault="0034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53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1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1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3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2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9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14948" w:rsidR="001835FB" w:rsidRPr="00DA1511" w:rsidRDefault="00347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4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FA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