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F3AA3" w:rsidR="00380DB3" w:rsidRPr="0068293E" w:rsidRDefault="00310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39E4A" w:rsidR="00380DB3" w:rsidRPr="0068293E" w:rsidRDefault="00310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140EB" w:rsidR="00240DC4" w:rsidRPr="00B03D55" w:rsidRDefault="0031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BC35B" w:rsidR="00240DC4" w:rsidRPr="00B03D55" w:rsidRDefault="0031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67567" w:rsidR="00240DC4" w:rsidRPr="00B03D55" w:rsidRDefault="0031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A06FC" w:rsidR="00240DC4" w:rsidRPr="00B03D55" w:rsidRDefault="0031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A14AC" w:rsidR="00240DC4" w:rsidRPr="00B03D55" w:rsidRDefault="0031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7C42B" w:rsidR="00240DC4" w:rsidRPr="00B03D55" w:rsidRDefault="0031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3DD321" w:rsidR="00240DC4" w:rsidRPr="00B03D55" w:rsidRDefault="00310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C4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E2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F2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9A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1E663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E22B2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0AF57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9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8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F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7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0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6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6C42A" w:rsidR="001835FB" w:rsidRPr="00DA1511" w:rsidRDefault="00310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2E19E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106EB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23AE2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3F445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20E32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A677A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17C12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6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3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9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E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7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0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8FFD8" w:rsidR="001835FB" w:rsidRPr="00DA1511" w:rsidRDefault="00310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8C565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4138E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F0A29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11D41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062C9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514C0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196A2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9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F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5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B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A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9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C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6EFE6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D5D5E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80C67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2D21C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CFD1B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4B288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709B6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E2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3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0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3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6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1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C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E4610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2BE13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BA976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AC30C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140DC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802B9" w:rsidR="009A6C64" w:rsidRPr="00730585" w:rsidRDefault="00310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C9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2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2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0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CCC84" w:rsidR="001835FB" w:rsidRPr="00DA1511" w:rsidRDefault="00310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2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D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1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0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17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