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FB429" w:rsidR="00380DB3" w:rsidRPr="0068293E" w:rsidRDefault="007A6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2EE7D" w:rsidR="00380DB3" w:rsidRPr="0068293E" w:rsidRDefault="007A6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A317C" w:rsidR="00240DC4" w:rsidRPr="00B03D55" w:rsidRDefault="007A6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7C7C7" w:rsidR="00240DC4" w:rsidRPr="00B03D55" w:rsidRDefault="007A6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8DD11" w:rsidR="00240DC4" w:rsidRPr="00B03D55" w:rsidRDefault="007A6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A84EA" w:rsidR="00240DC4" w:rsidRPr="00B03D55" w:rsidRDefault="007A6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7B932" w:rsidR="00240DC4" w:rsidRPr="00B03D55" w:rsidRDefault="007A6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78524" w:rsidR="00240DC4" w:rsidRPr="00B03D55" w:rsidRDefault="007A6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4B373" w:rsidR="00240DC4" w:rsidRPr="00B03D55" w:rsidRDefault="007A6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4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3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4F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94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E1BB7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11328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19EEE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D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4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4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5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A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8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B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F6A99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B1185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E1A35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C1588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A2E3D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5081D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0066C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9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C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0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2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C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4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3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249AD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99459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E466B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8019E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4ADD6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D761D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51783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1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C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0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2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D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8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3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4F697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08A60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1A758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A49AF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F3D8B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1098C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2B106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4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9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D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9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8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8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E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EF7E4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D2D68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983F0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AEC7A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11888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05B84" w:rsidR="009A6C64" w:rsidRPr="00730585" w:rsidRDefault="007A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FC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8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3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7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E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6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3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6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9C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