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78C61" w:rsidR="00380DB3" w:rsidRPr="0068293E" w:rsidRDefault="00895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B2F1E" w:rsidR="00380DB3" w:rsidRPr="0068293E" w:rsidRDefault="00895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4A441" w:rsidR="00240DC4" w:rsidRPr="00B03D55" w:rsidRDefault="0089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88913" w:rsidR="00240DC4" w:rsidRPr="00B03D55" w:rsidRDefault="0089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035EA" w:rsidR="00240DC4" w:rsidRPr="00B03D55" w:rsidRDefault="0089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F3B21" w:rsidR="00240DC4" w:rsidRPr="00B03D55" w:rsidRDefault="0089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3A462" w:rsidR="00240DC4" w:rsidRPr="00B03D55" w:rsidRDefault="0089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4C1D9" w:rsidR="00240DC4" w:rsidRPr="00B03D55" w:rsidRDefault="0089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F1EE3" w:rsidR="00240DC4" w:rsidRPr="00B03D55" w:rsidRDefault="0089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B4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C4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26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F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C0107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B2D1D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D5DAB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4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4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3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5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0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E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F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0152F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D223D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C98DE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7D9F4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16A19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05051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15AFF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9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7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1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1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0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6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C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EEA4A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90213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06318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59A8D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E685A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2B004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D8387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E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1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6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6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6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7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B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B6715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6C2F3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8C0AB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D7147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D45F0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C6995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41F63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E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1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90AE6" w:rsidR="001835FB" w:rsidRPr="00DA1511" w:rsidRDefault="00895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F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0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B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5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5AFB8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BF97D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1147C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9A05B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D8B83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D9E84" w:rsidR="009A6C64" w:rsidRPr="00730585" w:rsidRDefault="0089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22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2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E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B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9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E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7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5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1C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