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299BE" w:rsidR="00380DB3" w:rsidRPr="0068293E" w:rsidRDefault="007B4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C093A" w:rsidR="00380DB3" w:rsidRPr="0068293E" w:rsidRDefault="007B4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2499C6" w:rsidR="00240DC4" w:rsidRPr="00B03D55" w:rsidRDefault="007B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110DB" w:rsidR="00240DC4" w:rsidRPr="00B03D55" w:rsidRDefault="007B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B41DB" w:rsidR="00240DC4" w:rsidRPr="00B03D55" w:rsidRDefault="007B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E95C99" w:rsidR="00240DC4" w:rsidRPr="00B03D55" w:rsidRDefault="007B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3AD0A" w:rsidR="00240DC4" w:rsidRPr="00B03D55" w:rsidRDefault="007B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4DA55" w:rsidR="00240DC4" w:rsidRPr="00B03D55" w:rsidRDefault="007B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5CB3A" w:rsidR="00240DC4" w:rsidRPr="00B03D55" w:rsidRDefault="007B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AB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CA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78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82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AAA5B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6512C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25CE3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5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A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5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E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6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4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2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5E071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EF04B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60C1F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A3623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042B7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B45D8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34AD4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0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5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B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B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C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3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A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5CE5E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29544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021CB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D1245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9CF4C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B2DCE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9DFC6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A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5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D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2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2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9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A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938E8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2DCC6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0E565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52A55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9C428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C7B8A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5BFCB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8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C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D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5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6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C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B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421B5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86A79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8694E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F93CA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A9189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43110" w:rsidR="009A6C64" w:rsidRPr="00730585" w:rsidRDefault="007B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16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D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9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C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5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D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A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2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E3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