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968BB" w:rsidR="00380DB3" w:rsidRPr="0068293E" w:rsidRDefault="005430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DF6F3" w:rsidR="00380DB3" w:rsidRPr="0068293E" w:rsidRDefault="005430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163E0" w:rsidR="00240DC4" w:rsidRPr="00B03D55" w:rsidRDefault="00543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15F3C" w:rsidR="00240DC4" w:rsidRPr="00B03D55" w:rsidRDefault="00543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EC8D57" w:rsidR="00240DC4" w:rsidRPr="00B03D55" w:rsidRDefault="00543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32BEB" w:rsidR="00240DC4" w:rsidRPr="00B03D55" w:rsidRDefault="00543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F3B2E5" w:rsidR="00240DC4" w:rsidRPr="00B03D55" w:rsidRDefault="00543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ED481" w:rsidR="00240DC4" w:rsidRPr="00B03D55" w:rsidRDefault="00543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AFF99" w:rsidR="00240DC4" w:rsidRPr="00B03D55" w:rsidRDefault="005430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7B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BF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57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E3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D1C29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23470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B4098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F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C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70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7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E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2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9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C779C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7718A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87550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852E4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63C4D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FD6EA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E95D8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5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B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9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0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4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4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7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C1AB2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C8569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AEEEF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34251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115E4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B95EC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66C37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8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6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D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4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1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3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2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566D0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C4700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72FF9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27427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866FD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18265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6F5BE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6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C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7849E" w:rsidR="001835FB" w:rsidRPr="00DA1511" w:rsidRDefault="005430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E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3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4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E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0050F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7C730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A7DC0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9C9FF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D9085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DFF74" w:rsidR="009A6C64" w:rsidRPr="00730585" w:rsidRDefault="005430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6C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E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1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6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7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E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E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B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0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0B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