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D1C8A" w:rsidR="00380DB3" w:rsidRPr="0068293E" w:rsidRDefault="00100B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BD086" w:rsidR="00380DB3" w:rsidRPr="0068293E" w:rsidRDefault="00100B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091CC" w:rsidR="00240DC4" w:rsidRPr="00B03D55" w:rsidRDefault="00100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4949E1" w:rsidR="00240DC4" w:rsidRPr="00B03D55" w:rsidRDefault="00100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3EBCB" w:rsidR="00240DC4" w:rsidRPr="00B03D55" w:rsidRDefault="00100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EA85FC" w:rsidR="00240DC4" w:rsidRPr="00B03D55" w:rsidRDefault="00100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A8967" w:rsidR="00240DC4" w:rsidRPr="00B03D55" w:rsidRDefault="00100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1B915" w:rsidR="00240DC4" w:rsidRPr="00B03D55" w:rsidRDefault="00100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3922B" w:rsidR="00240DC4" w:rsidRPr="00B03D55" w:rsidRDefault="00100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B8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66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4B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ED779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27455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4FBCF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FF2D6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6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5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2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D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BB72E" w:rsidR="001835FB" w:rsidRPr="00DA1511" w:rsidRDefault="00100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E4433" w:rsidR="001835FB" w:rsidRPr="00DA1511" w:rsidRDefault="00100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3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5F425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846AC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BA672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9D196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87106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E6B36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2BAAF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3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9B81A" w:rsidR="001835FB" w:rsidRPr="00DA1511" w:rsidRDefault="00100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D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A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4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3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860C8" w:rsidR="001835FB" w:rsidRPr="00DA1511" w:rsidRDefault="00100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BEDA5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9250E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9F1C1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BA775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D6301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B17D0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F571F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8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F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C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4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B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D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E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3548B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61F97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0EE9B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4507E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98C12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170AD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62D32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F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6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E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0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F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C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0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1C14B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67736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59BF6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1A02A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7DAE8" w:rsidR="009A6C64" w:rsidRPr="00730585" w:rsidRDefault="00100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DB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61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1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8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C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A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5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B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8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B4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