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12E89" w:rsidR="00380DB3" w:rsidRPr="0068293E" w:rsidRDefault="00392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F3CF9" w:rsidR="00380DB3" w:rsidRPr="0068293E" w:rsidRDefault="00392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8352D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21332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EE13E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E34E4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784EB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1B983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2FB31" w:rsidR="00240DC4" w:rsidRPr="00B03D55" w:rsidRDefault="0039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2F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60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8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5A3A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C6EE1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4ACB6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AEF81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6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5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2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4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6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2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3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1EA0E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33F05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F6F0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78302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7F317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907F7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F8694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C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5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3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9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5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3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A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C4EC0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2A99C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5BEA2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3883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1089F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5FCE4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71DA0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ED5ED" w:rsidR="001835FB" w:rsidRPr="00DA1511" w:rsidRDefault="00392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1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F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D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4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3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8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879AF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35082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0D731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B9F69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4B0B2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A5073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4774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1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4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C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F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D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1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BE1BC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06BD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17F61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565C8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69DB9" w:rsidR="009A6C64" w:rsidRPr="00730585" w:rsidRDefault="0039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A4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15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F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6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0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E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D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7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F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4F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