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D115EC" w:rsidR="00380DB3" w:rsidRPr="0068293E" w:rsidRDefault="00CA5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265ED" w:rsidR="00380DB3" w:rsidRPr="0068293E" w:rsidRDefault="00CA5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52583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DCE70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71DE0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4949E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22956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42979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84C78" w:rsidR="00240DC4" w:rsidRPr="00B03D55" w:rsidRDefault="00CA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D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D7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25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AD67C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2F050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B13C2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340F6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5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E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D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355D0" w:rsidR="001835FB" w:rsidRPr="00DA1511" w:rsidRDefault="00CA5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9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1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F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ACFDA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E84AC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F4EAC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F70AE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F0C10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DD26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40A28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4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4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9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2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E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C94F4" w:rsidR="001835FB" w:rsidRPr="00DA1511" w:rsidRDefault="00CA5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504B9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DCC60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87277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3177D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2F1A5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48245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0B906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3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6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C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8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D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6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6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4F4E5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49394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F6D86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2CA94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335CF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A5EA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C0E1D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3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E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9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2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4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0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6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2860F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0B003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68607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9C043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0401B" w:rsidR="009A6C64" w:rsidRPr="00730585" w:rsidRDefault="00CA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7E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D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D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0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1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8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9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B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C2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