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E531E3" w:rsidR="00380DB3" w:rsidRPr="0068293E" w:rsidRDefault="003475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63825" w:rsidR="00380DB3" w:rsidRPr="0068293E" w:rsidRDefault="003475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D7FD8" w:rsidR="00240DC4" w:rsidRPr="00B03D55" w:rsidRDefault="0034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155F2" w:rsidR="00240DC4" w:rsidRPr="00B03D55" w:rsidRDefault="0034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F2E60" w:rsidR="00240DC4" w:rsidRPr="00B03D55" w:rsidRDefault="0034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B611C" w:rsidR="00240DC4" w:rsidRPr="00B03D55" w:rsidRDefault="0034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77A0A" w:rsidR="00240DC4" w:rsidRPr="00B03D55" w:rsidRDefault="0034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E9B7C" w:rsidR="00240DC4" w:rsidRPr="00B03D55" w:rsidRDefault="0034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33142" w:rsidR="00240DC4" w:rsidRPr="00B03D55" w:rsidRDefault="0034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4D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F1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6C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A0654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36669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3963C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FD0CC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F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E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A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1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C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B7F3E" w:rsidR="001835FB" w:rsidRPr="00DA1511" w:rsidRDefault="00347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A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595F0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7EBA6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4A527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80CDE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63426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73C10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3393C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5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7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0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2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B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7E5E1" w:rsidR="001835FB" w:rsidRPr="00DA1511" w:rsidRDefault="00347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7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83067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FE145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ED337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F14AB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F824D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49F14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8EA10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5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1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9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8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6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7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8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8F7DE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AFB19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18711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C557E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45AAB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D2496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080B6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9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F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7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8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7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1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6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188AC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D7917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73661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E1B63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CAF26" w:rsidR="009A6C64" w:rsidRPr="00730585" w:rsidRDefault="003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9D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75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4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B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BB18E" w:rsidR="001835FB" w:rsidRPr="00DA1511" w:rsidRDefault="00347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D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8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1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C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6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