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AC8793" w:rsidR="00380DB3" w:rsidRPr="0068293E" w:rsidRDefault="00E776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E0F7BF" w:rsidR="00380DB3" w:rsidRPr="0068293E" w:rsidRDefault="00E776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80F33" w:rsidR="00240DC4" w:rsidRPr="00B03D55" w:rsidRDefault="00E77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89918" w:rsidR="00240DC4" w:rsidRPr="00B03D55" w:rsidRDefault="00E77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5E0BC0" w:rsidR="00240DC4" w:rsidRPr="00B03D55" w:rsidRDefault="00E77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0D11E" w:rsidR="00240DC4" w:rsidRPr="00B03D55" w:rsidRDefault="00E77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49186" w:rsidR="00240DC4" w:rsidRPr="00B03D55" w:rsidRDefault="00E77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3F417" w:rsidR="00240DC4" w:rsidRPr="00B03D55" w:rsidRDefault="00E77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B575F" w:rsidR="00240DC4" w:rsidRPr="00B03D55" w:rsidRDefault="00E77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D4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D9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E4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44458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D2631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67368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73B7D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8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F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5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EEBA4" w:rsidR="001835FB" w:rsidRPr="00DA1511" w:rsidRDefault="00E776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E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6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1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5A1FB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DB8D6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0BB0C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6E98E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7482D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480F9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21B88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3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8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4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A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8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4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B5054" w:rsidR="001835FB" w:rsidRPr="00DA1511" w:rsidRDefault="00E776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E2462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0EA58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70E2D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E3F6A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B2BE4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3F25C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64283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6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AF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7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3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F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5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2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BA26F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7ADD1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6B0F8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024AB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D7A9B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5298C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DBA92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3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3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0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B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5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7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B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0EF56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EF560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FAA94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9F3C5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1C753" w:rsidR="009A6C64" w:rsidRPr="00730585" w:rsidRDefault="00E7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C7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6D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A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8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F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9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8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4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0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76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767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