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5E967" w:rsidR="00380DB3" w:rsidRPr="0068293E" w:rsidRDefault="00D419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13ABA" w:rsidR="00380DB3" w:rsidRPr="0068293E" w:rsidRDefault="00D419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70525" w:rsidR="00240DC4" w:rsidRPr="00B03D55" w:rsidRDefault="00D41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81EE0" w:rsidR="00240DC4" w:rsidRPr="00B03D55" w:rsidRDefault="00D41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F531A" w:rsidR="00240DC4" w:rsidRPr="00B03D55" w:rsidRDefault="00D41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FE44F" w:rsidR="00240DC4" w:rsidRPr="00B03D55" w:rsidRDefault="00D41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28150" w:rsidR="00240DC4" w:rsidRPr="00B03D55" w:rsidRDefault="00D41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86F4B" w:rsidR="00240DC4" w:rsidRPr="00B03D55" w:rsidRDefault="00D41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56063" w:rsidR="00240DC4" w:rsidRPr="00B03D55" w:rsidRDefault="00D41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6E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31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19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22D71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F75EC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F1068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98336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4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E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3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6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202DD" w:rsidR="001835FB" w:rsidRPr="00DA1511" w:rsidRDefault="00D419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5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B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D89B3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65468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C8623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BE6DF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BDE9E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8A9F7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D65AD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8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0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2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4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8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D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34645" w:rsidR="001835FB" w:rsidRPr="00DA1511" w:rsidRDefault="00D419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94BEB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A825A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40A7B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24231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6C08F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9C30E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A0E9D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F8B75" w:rsidR="001835FB" w:rsidRPr="00DA1511" w:rsidRDefault="00D419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7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2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2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6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C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F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E19FD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6CAC0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51FE6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98676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C1F41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E67DA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48E69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7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C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5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3E6A1" w:rsidR="001835FB" w:rsidRPr="00DA1511" w:rsidRDefault="00D419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1C828" w:rsidR="001835FB" w:rsidRPr="00DA1511" w:rsidRDefault="00D419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2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8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C6FA3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AE843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029D7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A484A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4C04F" w:rsidR="009A6C64" w:rsidRPr="00730585" w:rsidRDefault="00D41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FA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B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3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C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2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4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2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1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8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99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