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E4A9E" w:rsidR="00380DB3" w:rsidRPr="0068293E" w:rsidRDefault="00D173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D2BCF" w:rsidR="00380DB3" w:rsidRPr="0068293E" w:rsidRDefault="00D173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A287C" w:rsidR="00240DC4" w:rsidRPr="00B03D55" w:rsidRDefault="00D1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092B8" w:rsidR="00240DC4" w:rsidRPr="00B03D55" w:rsidRDefault="00D1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7109D" w:rsidR="00240DC4" w:rsidRPr="00B03D55" w:rsidRDefault="00D1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446975" w:rsidR="00240DC4" w:rsidRPr="00B03D55" w:rsidRDefault="00D1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E4737F" w:rsidR="00240DC4" w:rsidRPr="00B03D55" w:rsidRDefault="00D1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63E14" w:rsidR="00240DC4" w:rsidRPr="00B03D55" w:rsidRDefault="00D1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B0B6B" w:rsidR="00240DC4" w:rsidRPr="00B03D55" w:rsidRDefault="00D1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68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80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65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12DAA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E9E74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282F3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DF863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F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5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8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1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1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6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E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9DE57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781EE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0110A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0CE40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2D8DA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E5250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D5E28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3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0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A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5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5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8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1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7E761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78C1D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8B506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9D794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09C38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9C2C6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D8E6C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4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7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5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0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6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1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D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CDF1B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DC2D1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8E6AC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A907D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20AE9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0A4EC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21565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7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7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6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5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9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3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B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0EF27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5ECFE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D59B7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D4928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EACF0" w:rsidR="009A6C64" w:rsidRPr="00730585" w:rsidRDefault="00D1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E0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D5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3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1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7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C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D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D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C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3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30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