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CCCB6A" w:rsidR="00380DB3" w:rsidRPr="0068293E" w:rsidRDefault="00610C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1CBEDB" w:rsidR="00380DB3" w:rsidRPr="0068293E" w:rsidRDefault="00610C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710CCE" w:rsidR="00240DC4" w:rsidRPr="00B03D55" w:rsidRDefault="00610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8C5049" w:rsidR="00240DC4" w:rsidRPr="00B03D55" w:rsidRDefault="00610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CF793" w:rsidR="00240DC4" w:rsidRPr="00B03D55" w:rsidRDefault="00610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27FEF9" w:rsidR="00240DC4" w:rsidRPr="00B03D55" w:rsidRDefault="00610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E80C2" w:rsidR="00240DC4" w:rsidRPr="00B03D55" w:rsidRDefault="00610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21A40E" w:rsidR="00240DC4" w:rsidRPr="00B03D55" w:rsidRDefault="00610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14314B" w:rsidR="00240DC4" w:rsidRPr="00B03D55" w:rsidRDefault="00610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2A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08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F9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60ABF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22272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E0014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677F5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BE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B9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5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6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0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5C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4A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321DB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A79B8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7DF9F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DAD38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BB2FF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5203F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EB44F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6C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C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A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B2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E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2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7F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E7932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9F347D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7F34C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C14FE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EE3A9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84C03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750D8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C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D8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D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E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09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8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54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5F067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2D320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D8D4C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52946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3B47F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2F1F0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7673E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4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A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28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D5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0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8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06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29C47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D841B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6D564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E0358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2376C" w:rsidR="009A6C64" w:rsidRPr="00730585" w:rsidRDefault="00610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74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9B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2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1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56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30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4F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8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3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0C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CB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