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10AEB" w:rsidR="00380DB3" w:rsidRPr="0068293E" w:rsidRDefault="00754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5F843" w:rsidR="00380DB3" w:rsidRPr="0068293E" w:rsidRDefault="00754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B2B52" w:rsidR="00240DC4" w:rsidRPr="00B03D55" w:rsidRDefault="0075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37147" w:rsidR="00240DC4" w:rsidRPr="00B03D55" w:rsidRDefault="0075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0E68D" w:rsidR="00240DC4" w:rsidRPr="00B03D55" w:rsidRDefault="0075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C5DE8" w:rsidR="00240DC4" w:rsidRPr="00B03D55" w:rsidRDefault="0075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9F6AE" w:rsidR="00240DC4" w:rsidRPr="00B03D55" w:rsidRDefault="0075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2B8D9" w:rsidR="00240DC4" w:rsidRPr="00B03D55" w:rsidRDefault="0075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7ED91" w:rsidR="00240DC4" w:rsidRPr="00B03D55" w:rsidRDefault="0075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1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E4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5C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BDFA7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B5FB6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7A3D2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121B1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1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0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D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F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3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4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6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305B0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4C2EA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38302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06958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EB7AE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13731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29D69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E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6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5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6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9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F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D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25699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836EB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40477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9C3FE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94C6D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68CBF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EDD13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0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F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C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0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5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2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3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F5833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8B942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F5BE4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11396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9B764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29440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14737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7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7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5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9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D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E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5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6E21E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B152B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BB1F1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265F9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D8F64" w:rsidR="009A6C64" w:rsidRPr="00730585" w:rsidRDefault="0075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0E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79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D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7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6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E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2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E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E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BE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