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28C0A" w:rsidR="00380DB3" w:rsidRPr="0068293E" w:rsidRDefault="00723C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F4DED" w:rsidR="00380DB3" w:rsidRPr="0068293E" w:rsidRDefault="00723C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6EE2A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6791A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06358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3AD90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6A26C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B3214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F7F3C" w:rsidR="00240DC4" w:rsidRPr="00B03D55" w:rsidRDefault="00723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D7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E4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8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E3E06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7EDB0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9A713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7AE9E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6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8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7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6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B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2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E4E0F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EABF7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76C8A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CB5EB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C15ED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539E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4A3BA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5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8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B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B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7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9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F0EE9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8C4CC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A0F85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D26DE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83500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20489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F5DF1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B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2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2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8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6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4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3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AD2B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64B9E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8487E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C44BB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CF55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DB748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1BDB2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5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875FF" w:rsidR="001835FB" w:rsidRPr="00DA1511" w:rsidRDefault="00723C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1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5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5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D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7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8AFBB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E36B2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8895F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0CA05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9AE26" w:rsidR="009A6C64" w:rsidRPr="00730585" w:rsidRDefault="00723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7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0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5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A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2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A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2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E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C2D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