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3240B" w:rsidR="00380DB3" w:rsidRPr="0068293E" w:rsidRDefault="00155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14818" w:rsidR="00380DB3" w:rsidRPr="0068293E" w:rsidRDefault="00155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0128D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AA65F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CE1C8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790A2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B78EA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3AC7E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6E813" w:rsidR="00240DC4" w:rsidRPr="00B03D55" w:rsidRDefault="00155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78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9F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34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1EA48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1AE06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1D0A0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8FBCE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A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6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7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5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D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D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1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2F52A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BE944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9180F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10908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5D516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8B92A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C40C1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4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0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C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C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4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D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3E6BC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D0479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709CE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7868D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06095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80EC9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539BE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7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1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F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1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5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C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4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ED364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FCF36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15A8C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F2170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6EAE6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37D4E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228B1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27A84" w:rsidR="001835FB" w:rsidRPr="00DA1511" w:rsidRDefault="00155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D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B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2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E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A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F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CAE94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1DB22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094CA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B2A31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BF269" w:rsidR="009A6C64" w:rsidRPr="00730585" w:rsidRDefault="0015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35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46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2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0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8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E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F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7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3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B4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