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1032F" w:rsidR="00380DB3" w:rsidRPr="0068293E" w:rsidRDefault="00CA6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150D8" w:rsidR="00380DB3" w:rsidRPr="0068293E" w:rsidRDefault="00CA6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EE506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596AD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242C9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CAA2C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DA454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4103D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D59CB" w:rsidR="00240DC4" w:rsidRPr="00B03D55" w:rsidRDefault="00CA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7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5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D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624E2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ECAE3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EA6BC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590ED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D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C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1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1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A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F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5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8685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E9924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81F1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F443C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DFE17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2748B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D717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5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D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9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9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D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7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7E151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70079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6E0D7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911C5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5B304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25291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D9285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B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9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C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B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1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6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A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71D4D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46A51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E7EE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18655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90ED9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ACA5E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A68BD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C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F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7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B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B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2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0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0687A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BDE2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23D68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C1F0E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6401" w:rsidR="009A6C64" w:rsidRPr="00730585" w:rsidRDefault="00C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3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4B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4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6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A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0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D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4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3B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