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97A0D" w:rsidR="00380DB3" w:rsidRPr="0068293E" w:rsidRDefault="005545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A4C24" w:rsidR="00380DB3" w:rsidRPr="0068293E" w:rsidRDefault="005545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010E6" w:rsidR="00240DC4" w:rsidRPr="00B03D55" w:rsidRDefault="00554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66CB6" w:rsidR="00240DC4" w:rsidRPr="00B03D55" w:rsidRDefault="00554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811E0" w:rsidR="00240DC4" w:rsidRPr="00B03D55" w:rsidRDefault="00554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97423" w:rsidR="00240DC4" w:rsidRPr="00B03D55" w:rsidRDefault="00554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E6700" w:rsidR="00240DC4" w:rsidRPr="00B03D55" w:rsidRDefault="00554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9C600" w:rsidR="00240DC4" w:rsidRPr="00B03D55" w:rsidRDefault="00554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01CBE" w:rsidR="00240DC4" w:rsidRPr="00B03D55" w:rsidRDefault="00554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80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7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91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753B3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76950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D64E7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23C6B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3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E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1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2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F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4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4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795CA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833FB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1BB6F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849EF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FF203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5CFF9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8B1AC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A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F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0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9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4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8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EA051" w:rsidR="001835FB" w:rsidRPr="00DA1511" w:rsidRDefault="00554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3EFCB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861FF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66D7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526B0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54C23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5A664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CA4C3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4AAF8" w:rsidR="001835FB" w:rsidRPr="00DA1511" w:rsidRDefault="00554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4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B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A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6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D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9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D63F7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824FA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BA2C5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C936A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CD18D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DAFA9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67A1A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0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F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0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0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F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8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7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EA137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1D3CB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D1BC3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19AFA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6AC07" w:rsidR="009A6C64" w:rsidRPr="00730585" w:rsidRDefault="00554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F9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2A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B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6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E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3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2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3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B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51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