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3590C" w:rsidR="00380DB3" w:rsidRPr="0068293E" w:rsidRDefault="00ED5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198AF" w:rsidR="00380DB3" w:rsidRPr="0068293E" w:rsidRDefault="00ED5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8DF24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B607F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A818A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E6DDA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8C971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7058A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487EA" w:rsidR="00240DC4" w:rsidRPr="00B03D55" w:rsidRDefault="00ED5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B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D5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C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DA807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B0F04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7D404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E24F3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6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B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B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78E8E" w:rsidR="001835FB" w:rsidRPr="00DA1511" w:rsidRDefault="00ED5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B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D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C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3914A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A3DF1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20F67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E01BB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92483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DD110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3FD51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9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7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5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5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A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A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9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63E5E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EE701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5AD0A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1B197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67D0B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13EF6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77DA6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3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0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C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6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7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9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B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556A3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B5181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4B8B2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91667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10FE0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742EE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E84BC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9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83709" w:rsidR="001835FB" w:rsidRPr="00DA1511" w:rsidRDefault="00ED5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E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D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A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F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6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F3A53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0852D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9D5E4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D4DB9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83A38" w:rsidR="009A6C64" w:rsidRPr="00730585" w:rsidRDefault="00ED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A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C3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D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1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F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B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E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D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7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D9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